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27E7" w14:textId="77777777" w:rsidR="004F47E4" w:rsidRPr="00A7244A" w:rsidRDefault="004F47E4" w:rsidP="004F47E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5FDA9F15" w14:textId="77777777" w:rsidR="00A8381B" w:rsidRDefault="00A8381B" w:rsidP="00A8381B">
      <w:pPr>
        <w:pStyle w:val="2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bookmarkStart w:id="0" w:name="_Hlk85711244"/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-</w:t>
      </w:r>
      <w:r w:rsidRPr="007B695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מסלול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ביצוע מוסיקה חדשה "תדרים"</w:t>
      </w:r>
    </w:p>
    <w:p w14:paraId="6115E47C" w14:textId="6D1A6BD3" w:rsidR="00A8381B" w:rsidRPr="003D3042" w:rsidRDefault="00A8381B" w:rsidP="00A8381B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3D304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3042">
        <w:rPr>
          <w:b/>
          <w:bCs/>
          <w:sz w:val="28"/>
          <w:szCs w:val="28"/>
          <w:u w:val="single"/>
          <w:rtl/>
        </w:rPr>
        <w:t>–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7E2A63">
        <w:rPr>
          <w:rFonts w:hint="cs"/>
          <w:b/>
          <w:bCs/>
          <w:sz w:val="28"/>
          <w:szCs w:val="28"/>
          <w:u w:val="single"/>
          <w:rtl/>
        </w:rPr>
        <w:t>ו</w:t>
      </w:r>
    </w:p>
    <w:p w14:paraId="1FEB4C8E" w14:textId="77777777" w:rsidR="002B3FF2" w:rsidRPr="00A7244A" w:rsidRDefault="002B3FF2" w:rsidP="002B3FF2">
      <w:pPr>
        <w:rPr>
          <w:rFonts w:asciiTheme="minorBidi" w:hAnsiTheme="minorBidi"/>
          <w:rtl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מסלול &quot;תדרים&quot;"/>
        <w:tblDescription w:val="תואר שני במוסיקה M.Mus.  - חובות לסיום מסלול &quot;תדרים&quot;"/>
      </w:tblPr>
      <w:tblGrid>
        <w:gridCol w:w="1602"/>
        <w:gridCol w:w="2571"/>
        <w:gridCol w:w="1112"/>
        <w:gridCol w:w="1275"/>
        <w:gridCol w:w="1700"/>
      </w:tblGrid>
      <w:tr w:rsidR="00AF6B14" w:rsidRPr="00A7244A" w14:paraId="07CF3E3C" w14:textId="77777777" w:rsidTr="00954E4D">
        <w:trPr>
          <w:tblHeader/>
          <w:jc w:val="center"/>
        </w:trPr>
        <w:tc>
          <w:tcPr>
            <w:tcW w:w="1602" w:type="dxa"/>
            <w:shd w:val="clear" w:color="auto" w:fill="D99594" w:themeFill="accent2" w:themeFillTint="99"/>
          </w:tcPr>
          <w:p w14:paraId="20E49F75" w14:textId="77777777" w:rsidR="00AF6B14" w:rsidRPr="0070585B" w:rsidRDefault="00A04B22" w:rsidP="00904483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תחום</w:t>
            </w:r>
          </w:p>
        </w:tc>
        <w:tc>
          <w:tcPr>
            <w:tcW w:w="2573" w:type="dxa"/>
            <w:shd w:val="clear" w:color="auto" w:fill="D99594" w:themeFill="accent2" w:themeFillTint="99"/>
          </w:tcPr>
          <w:p w14:paraId="7DC603FF" w14:textId="77777777" w:rsidR="00AF6B14" w:rsidRPr="0070585B" w:rsidRDefault="00AF6B14" w:rsidP="00904483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מקצוע / שנה</w:t>
            </w:r>
          </w:p>
        </w:tc>
        <w:tc>
          <w:tcPr>
            <w:tcW w:w="1113" w:type="dxa"/>
            <w:shd w:val="clear" w:color="auto" w:fill="D99594" w:themeFill="accent2" w:themeFillTint="99"/>
          </w:tcPr>
          <w:p w14:paraId="30944C31" w14:textId="77777777" w:rsidR="00AF6B14" w:rsidRPr="0070585B" w:rsidRDefault="00AF6B14" w:rsidP="00904483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 xml:space="preserve">נ"ז </w:t>
            </w:r>
            <w:r w:rsidRPr="0070585B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שנה א'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443BC5B3" w14:textId="77777777" w:rsidR="00AF6B14" w:rsidRPr="0070585B" w:rsidRDefault="00AF6B14" w:rsidP="00904483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 xml:space="preserve">נ"ז </w:t>
            </w:r>
            <w:r w:rsidRPr="0070585B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 xml:space="preserve"> שנה ב'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14:paraId="441C2BF5" w14:textId="77777777" w:rsidR="00AF6B14" w:rsidRPr="0070585B" w:rsidRDefault="00AF6B14" w:rsidP="00904483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סה"כ נ"ז לתחום</w:t>
            </w:r>
          </w:p>
        </w:tc>
      </w:tr>
      <w:tr w:rsidR="00AF6B14" w:rsidRPr="00A7244A" w14:paraId="10B65226" w14:textId="77777777" w:rsidTr="007F7D2C">
        <w:trPr>
          <w:jc w:val="center"/>
        </w:trPr>
        <w:tc>
          <w:tcPr>
            <w:tcW w:w="1602" w:type="dxa"/>
            <w:vMerge w:val="restart"/>
          </w:tcPr>
          <w:p w14:paraId="34932A50" w14:textId="77777777" w:rsidR="00AF6B14" w:rsidRPr="0070585B" w:rsidRDefault="00AF6B14" w:rsidP="00C0390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המקצוע הראשי</w:t>
            </w:r>
          </w:p>
        </w:tc>
        <w:tc>
          <w:tcPr>
            <w:tcW w:w="2573" w:type="dxa"/>
            <w:shd w:val="clear" w:color="auto" w:fill="auto"/>
          </w:tcPr>
          <w:p w14:paraId="0CCB007A" w14:textId="77777777" w:rsidR="00AF6B14" w:rsidRPr="0070585B" w:rsidRDefault="00AF6B14" w:rsidP="00267E5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 xml:space="preserve">שיעור יחידני </w:t>
            </w:r>
          </w:p>
        </w:tc>
        <w:tc>
          <w:tcPr>
            <w:tcW w:w="1113" w:type="dxa"/>
            <w:shd w:val="clear" w:color="auto" w:fill="auto"/>
          </w:tcPr>
          <w:p w14:paraId="62DE11C0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C5BCCE3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</w:tcPr>
          <w:p w14:paraId="68D00E02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12</w:t>
            </w:r>
          </w:p>
        </w:tc>
      </w:tr>
      <w:tr w:rsidR="00AF6B14" w:rsidRPr="00A7244A" w14:paraId="5984CED5" w14:textId="77777777" w:rsidTr="007F7D2C">
        <w:trPr>
          <w:jc w:val="center"/>
        </w:trPr>
        <w:tc>
          <w:tcPr>
            <w:tcW w:w="1602" w:type="dxa"/>
            <w:vMerge/>
          </w:tcPr>
          <w:p w14:paraId="3D7A331A" w14:textId="77777777" w:rsidR="00AF6B14" w:rsidRPr="0070585B" w:rsidRDefault="00AF6B14" w:rsidP="00C03904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</w:p>
        </w:tc>
        <w:tc>
          <w:tcPr>
            <w:tcW w:w="2573" w:type="dxa"/>
            <w:shd w:val="clear" w:color="auto" w:fill="auto"/>
          </w:tcPr>
          <w:p w14:paraId="1407483C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>רסיטל</w:t>
            </w:r>
          </w:p>
        </w:tc>
        <w:tc>
          <w:tcPr>
            <w:tcW w:w="1113" w:type="dxa"/>
            <w:shd w:val="clear" w:color="auto" w:fill="auto"/>
          </w:tcPr>
          <w:p w14:paraId="766AECD3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F0C6258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</w:tcPr>
          <w:p w14:paraId="1925C860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AF6B14" w:rsidRPr="00A7244A" w14:paraId="2709E104" w14:textId="77777777" w:rsidTr="007F7D2C">
        <w:trPr>
          <w:jc w:val="center"/>
        </w:trPr>
        <w:tc>
          <w:tcPr>
            <w:tcW w:w="1602" w:type="dxa"/>
            <w:vMerge/>
          </w:tcPr>
          <w:p w14:paraId="56FFB7EA" w14:textId="77777777" w:rsidR="00AF6B14" w:rsidRPr="0070585B" w:rsidRDefault="00AF6B14" w:rsidP="00C03904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73" w:type="dxa"/>
            <w:shd w:val="clear" w:color="auto" w:fill="auto"/>
          </w:tcPr>
          <w:p w14:paraId="2B3F737C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הדרכ</w:t>
            </w:r>
            <w:r w:rsidR="00C84EDA" w:rsidRPr="0070585B">
              <w:rPr>
                <w:rFonts w:asciiTheme="minorBidi" w:hAnsiTheme="minorBidi" w:hint="cs"/>
                <w:sz w:val="24"/>
                <w:szCs w:val="24"/>
                <w:rtl/>
              </w:rPr>
              <w:t>ה</w:t>
            </w: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 xml:space="preserve"> בסדנה למוסיקה בת זמננו</w:t>
            </w:r>
          </w:p>
        </w:tc>
        <w:tc>
          <w:tcPr>
            <w:tcW w:w="1113" w:type="dxa"/>
            <w:shd w:val="clear" w:color="auto" w:fill="auto"/>
          </w:tcPr>
          <w:p w14:paraId="3C3E2FF8" w14:textId="7C1DE409" w:rsidR="00AF6B14" w:rsidRPr="0070585B" w:rsidRDefault="00695193" w:rsidP="00C03904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8C3015B" w14:textId="21C2321F" w:rsidR="00AF6B14" w:rsidRPr="0070585B" w:rsidRDefault="00695193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</w:tcPr>
          <w:p w14:paraId="2C17C5BE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AF6B14" w:rsidRPr="00A7244A" w14:paraId="3DAA5E76" w14:textId="77777777" w:rsidTr="007F7D2C">
        <w:trPr>
          <w:jc w:val="center"/>
        </w:trPr>
        <w:tc>
          <w:tcPr>
            <w:tcW w:w="1602" w:type="dxa"/>
          </w:tcPr>
          <w:p w14:paraId="410A2BDF" w14:textId="77777777" w:rsidR="00AF6B14" w:rsidRPr="0070585B" w:rsidRDefault="005D104F" w:rsidP="00C03904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קורס</w:t>
            </w:r>
            <w:r w:rsidR="00AF6B14" w:rsidRPr="0070585B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י חובה</w:t>
            </w:r>
          </w:p>
        </w:tc>
        <w:tc>
          <w:tcPr>
            <w:tcW w:w="2573" w:type="dxa"/>
            <w:shd w:val="clear" w:color="auto" w:fill="auto"/>
          </w:tcPr>
          <w:p w14:paraId="3E41E68C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 xml:space="preserve">4 </w:t>
            </w:r>
            <w:r w:rsidR="005D104F" w:rsidRPr="0070585B">
              <w:rPr>
                <w:rFonts w:asciiTheme="minorBidi" w:hAnsiTheme="minorBidi" w:hint="cs"/>
                <w:sz w:val="24"/>
                <w:szCs w:val="24"/>
                <w:rtl/>
              </w:rPr>
              <w:t>קורסים</w:t>
            </w:r>
          </w:p>
        </w:tc>
        <w:tc>
          <w:tcPr>
            <w:tcW w:w="1113" w:type="dxa"/>
            <w:shd w:val="clear" w:color="auto" w:fill="auto"/>
          </w:tcPr>
          <w:p w14:paraId="01366F37" w14:textId="77777777" w:rsidR="00AF6B14" w:rsidRPr="0070585B" w:rsidRDefault="00AF6B14" w:rsidP="00C03904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055491B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</w:tcPr>
          <w:p w14:paraId="02E2462A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</w:tr>
      <w:tr w:rsidR="00AF6B14" w:rsidRPr="00A7244A" w14:paraId="502023A6" w14:textId="77777777" w:rsidTr="007F7D2C">
        <w:trPr>
          <w:jc w:val="center"/>
        </w:trPr>
        <w:tc>
          <w:tcPr>
            <w:tcW w:w="1602" w:type="dxa"/>
          </w:tcPr>
          <w:p w14:paraId="4BF6A29B" w14:textId="77777777" w:rsidR="00AF6B14" w:rsidRPr="0070585B" w:rsidRDefault="00AF6B14" w:rsidP="00C0390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בחירה</w:t>
            </w:r>
          </w:p>
        </w:tc>
        <w:tc>
          <w:tcPr>
            <w:tcW w:w="2573" w:type="dxa"/>
            <w:shd w:val="clear" w:color="auto" w:fill="auto"/>
          </w:tcPr>
          <w:p w14:paraId="4FC90347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6D8F9501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8543BE1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</w:tcPr>
          <w:p w14:paraId="1289EB9A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</w:tr>
      <w:tr w:rsidR="00AF6B14" w:rsidRPr="00A7244A" w14:paraId="5A4AC314" w14:textId="77777777" w:rsidTr="007F7D2C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C0473B0" w14:textId="77777777" w:rsidR="00AF6B14" w:rsidRPr="0070585B" w:rsidRDefault="00AF6B14" w:rsidP="00C0390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51D725B7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5CEC435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84A0038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9F72B74" w14:textId="77777777" w:rsidR="00AF6B14" w:rsidRPr="0070585B" w:rsidRDefault="00AF6B14" w:rsidP="00C0390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0585B">
              <w:rPr>
                <w:rFonts w:asciiTheme="minorBidi" w:hAnsiTheme="minorBidi"/>
                <w:sz w:val="24"/>
                <w:szCs w:val="24"/>
                <w:rtl/>
              </w:rPr>
              <w:t>48</w:t>
            </w:r>
          </w:p>
        </w:tc>
      </w:tr>
      <w:bookmarkEnd w:id="0"/>
    </w:tbl>
    <w:p w14:paraId="012AAA1D" w14:textId="77777777" w:rsidR="002B3FF2" w:rsidRPr="00A7244A" w:rsidRDefault="002B3FF2" w:rsidP="002B3FF2">
      <w:pPr>
        <w:rPr>
          <w:rFonts w:asciiTheme="minorBidi" w:hAnsiTheme="minorBidi"/>
          <w:rtl/>
        </w:rPr>
      </w:pPr>
    </w:p>
    <w:p w14:paraId="5CCCD7D3" w14:textId="77777777" w:rsidR="004F47E4" w:rsidRPr="00A7244A" w:rsidRDefault="004F47E4">
      <w:pPr>
        <w:rPr>
          <w:rFonts w:asciiTheme="minorBidi" w:hAnsiTheme="minorBidi"/>
          <w:rtl/>
        </w:rPr>
      </w:pPr>
    </w:p>
    <w:p w14:paraId="3980A9D2" w14:textId="77777777" w:rsidR="004F47E4" w:rsidRPr="00A7244A" w:rsidRDefault="004F47E4" w:rsidP="00580A33">
      <w:pPr>
        <w:rPr>
          <w:rFonts w:asciiTheme="minorBidi" w:hAnsiTheme="minorBidi"/>
        </w:rPr>
      </w:pPr>
    </w:p>
    <w:sectPr w:rsidR="004F47E4" w:rsidRPr="00A7244A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31997"/>
    <w:rsid w:val="00063498"/>
    <w:rsid w:val="00090487"/>
    <w:rsid w:val="00170525"/>
    <w:rsid w:val="0017235D"/>
    <w:rsid w:val="00186E95"/>
    <w:rsid w:val="00267E5B"/>
    <w:rsid w:val="00294220"/>
    <w:rsid w:val="002B3FF2"/>
    <w:rsid w:val="002C0C9A"/>
    <w:rsid w:val="002D7A64"/>
    <w:rsid w:val="00323F45"/>
    <w:rsid w:val="0038141C"/>
    <w:rsid w:val="003C2949"/>
    <w:rsid w:val="00473591"/>
    <w:rsid w:val="004C797A"/>
    <w:rsid w:val="004F47E4"/>
    <w:rsid w:val="00505A6A"/>
    <w:rsid w:val="00510DF4"/>
    <w:rsid w:val="0051292A"/>
    <w:rsid w:val="00524EB4"/>
    <w:rsid w:val="00560064"/>
    <w:rsid w:val="00580A33"/>
    <w:rsid w:val="005C349A"/>
    <w:rsid w:val="005D104F"/>
    <w:rsid w:val="005D6F67"/>
    <w:rsid w:val="00613B8D"/>
    <w:rsid w:val="0063384E"/>
    <w:rsid w:val="00695193"/>
    <w:rsid w:val="007027F7"/>
    <w:rsid w:val="0070585B"/>
    <w:rsid w:val="00773E02"/>
    <w:rsid w:val="007B7E3C"/>
    <w:rsid w:val="007E2A63"/>
    <w:rsid w:val="007F7D2C"/>
    <w:rsid w:val="00884E5B"/>
    <w:rsid w:val="008A490F"/>
    <w:rsid w:val="008A6583"/>
    <w:rsid w:val="00904483"/>
    <w:rsid w:val="00942D29"/>
    <w:rsid w:val="00954E4D"/>
    <w:rsid w:val="00976C82"/>
    <w:rsid w:val="009B4357"/>
    <w:rsid w:val="00A04B22"/>
    <w:rsid w:val="00A05E05"/>
    <w:rsid w:val="00A11B12"/>
    <w:rsid w:val="00A63203"/>
    <w:rsid w:val="00A7244A"/>
    <w:rsid w:val="00A812E6"/>
    <w:rsid w:val="00A835D7"/>
    <w:rsid w:val="00A8381B"/>
    <w:rsid w:val="00A92DA0"/>
    <w:rsid w:val="00AE4266"/>
    <w:rsid w:val="00AE462B"/>
    <w:rsid w:val="00AF6B14"/>
    <w:rsid w:val="00C56424"/>
    <w:rsid w:val="00C84EDA"/>
    <w:rsid w:val="00CD03F7"/>
    <w:rsid w:val="00CF4595"/>
    <w:rsid w:val="00D243C4"/>
    <w:rsid w:val="00D55A45"/>
    <w:rsid w:val="00D924F6"/>
    <w:rsid w:val="00D95DE5"/>
    <w:rsid w:val="00D97384"/>
    <w:rsid w:val="00DD5434"/>
    <w:rsid w:val="00E97937"/>
    <w:rsid w:val="00EC4A17"/>
    <w:rsid w:val="00E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32C2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F7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A72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7F7D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Yuval</dc:creator>
  <cp:lastModifiedBy>Liraz yitzhaki</cp:lastModifiedBy>
  <cp:revision>12</cp:revision>
  <dcterms:created xsi:type="dcterms:W3CDTF">2022-01-12T15:32:00Z</dcterms:created>
  <dcterms:modified xsi:type="dcterms:W3CDTF">2025-06-26T11:47:00Z</dcterms:modified>
</cp:coreProperties>
</file>